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40" w:lineRule="atLeast"/>
        <w:jc w:val="left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line="540" w:lineRule="atLeas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武汉商</w:t>
      </w:r>
      <w:r>
        <w:rPr>
          <w:rFonts w:ascii="黑体" w:hAnsi="黑体" w:eastAsia="黑体"/>
          <w:b/>
          <w:sz w:val="36"/>
          <w:szCs w:val="36"/>
        </w:rPr>
        <w:t>学院</w:t>
      </w:r>
      <w:r>
        <w:rPr>
          <w:rFonts w:hint="eastAsia" w:ascii="黑体" w:hAnsi="黑体" w:eastAsia="黑体"/>
          <w:b/>
          <w:sz w:val="36"/>
          <w:szCs w:val="36"/>
        </w:rPr>
        <w:t>大学生创业实践基地入驻申请表</w:t>
      </w:r>
    </w:p>
    <w:bookmarkEnd w:id="0"/>
    <w:tbl>
      <w:tblPr>
        <w:tblStyle w:val="5"/>
        <w:tblW w:w="919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871"/>
        <w:gridCol w:w="1730"/>
        <w:gridCol w:w="795"/>
        <w:gridCol w:w="94"/>
        <w:gridCol w:w="859"/>
        <w:gridCol w:w="322"/>
        <w:gridCol w:w="419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学院名称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项目名称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公司注册名称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注册资金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经营范围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（产品/服务）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行业类别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(  ) 科技类  　  (  ) 服务类 　   (  )商贸类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restart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项目指导教师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院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  务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负责领域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院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  务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负责领域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90" w:type="dxa"/>
            <w:vMerge w:val="restart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项目主创</w:t>
            </w:r>
          </w:p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团队人员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基本情况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 院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专业班级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手机</w:t>
            </w:r>
            <w:r>
              <w:rPr>
                <w:rFonts w:ascii="仿宋_GB2312" w:hAnsi="宋体" w:cs="宋体"/>
                <w:kern w:val="0"/>
                <w:sz w:val="24"/>
              </w:rPr>
              <w:t>号码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restart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核心团队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成员信息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（5-10人）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专业班级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restart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项目规模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启动资金</w:t>
            </w:r>
          </w:p>
        </w:tc>
        <w:tc>
          <w:tcPr>
            <w:tcW w:w="5134" w:type="dxa"/>
            <w:gridSpan w:val="7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办公场地</w:t>
            </w:r>
          </w:p>
        </w:tc>
        <w:tc>
          <w:tcPr>
            <w:tcW w:w="5134" w:type="dxa"/>
            <w:gridSpan w:val="7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90" w:type="dxa"/>
            <w:vMerge w:val="continue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员工人数</w:t>
            </w:r>
          </w:p>
        </w:tc>
        <w:tc>
          <w:tcPr>
            <w:tcW w:w="5134" w:type="dxa"/>
            <w:gridSpan w:val="7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企业形式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spacing w:line="360" w:lineRule="auto"/>
              <w:ind w:left="-141" w:leftChars="-67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）无限责任公司 （ ）有限责任公司 （ ）股份有限公司</w:t>
            </w:r>
          </w:p>
          <w:p>
            <w:pPr>
              <w:spacing w:line="360" w:lineRule="auto"/>
              <w:ind w:left="-141" w:leftChars="-67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）个人独资企业 （  ）合伙企业    （ ）公司制企业</w:t>
            </w:r>
          </w:p>
          <w:p>
            <w:pPr>
              <w:spacing w:line="360" w:lineRule="auto"/>
              <w:ind w:left="-141" w:leftChars="-67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其他（请填写）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90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基本思路</w:t>
            </w:r>
          </w:p>
        </w:tc>
        <w:tc>
          <w:tcPr>
            <w:tcW w:w="7005" w:type="dxa"/>
            <w:gridSpan w:val="8"/>
          </w:tcPr>
          <w:p>
            <w:pPr>
              <w:ind w:firstLine="42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190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预期效果</w:t>
            </w:r>
          </w:p>
        </w:tc>
        <w:tc>
          <w:tcPr>
            <w:tcW w:w="7005" w:type="dxa"/>
            <w:gridSpan w:val="8"/>
          </w:tcPr>
          <w:p>
            <w:pPr>
              <w:ind w:firstLine="420"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项目介绍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（500字以内）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190" w:type="dxa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项目特色</w:t>
            </w:r>
          </w:p>
          <w:p>
            <w:pPr>
              <w:spacing w:line="360" w:lineRule="auto"/>
              <w:ind w:left="-141" w:leftChars="-67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（100字以内）</w:t>
            </w:r>
          </w:p>
        </w:tc>
        <w:tc>
          <w:tcPr>
            <w:tcW w:w="7005" w:type="dxa"/>
            <w:gridSpan w:val="8"/>
          </w:tcPr>
          <w:p>
            <w:pPr>
              <w:spacing w:line="360" w:lineRule="auto"/>
              <w:ind w:left="-141" w:leftChars="-67"/>
              <w:jc w:val="left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190" w:type="dxa"/>
            <w:vAlign w:val="center"/>
          </w:tcPr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创业团队</w:t>
            </w:r>
          </w:p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负责人所</w:t>
            </w:r>
          </w:p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在学院意见</w:t>
            </w:r>
          </w:p>
          <w:p>
            <w:pPr>
              <w:widowControl/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005" w:type="dxa"/>
            <w:gridSpan w:val="8"/>
          </w:tcPr>
          <w:p>
            <w:pPr>
              <w:widowControl/>
              <w:spacing w:line="360" w:lineRule="auto"/>
              <w:ind w:left="-141" w:leftChars="-67" w:right="120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-141" w:leftChars="-67" w:right="120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-141" w:leftChars="-67" w:right="120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-141" w:leftChars="-67" w:right="120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-141" w:leftChars="-67" w:right="120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学院领导签字：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799"/>
              </w:tabs>
              <w:spacing w:line="360" w:lineRule="auto"/>
              <w:ind w:left="-141" w:leftChars="-67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年   月   日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155B5"/>
    <w:rsid w:val="08AC31ED"/>
    <w:rsid w:val="10811D1B"/>
    <w:rsid w:val="160E21CF"/>
    <w:rsid w:val="1CAC78EF"/>
    <w:rsid w:val="1D4209B0"/>
    <w:rsid w:val="28ED3966"/>
    <w:rsid w:val="372A1A11"/>
    <w:rsid w:val="3F495375"/>
    <w:rsid w:val="54D6027E"/>
    <w:rsid w:val="72E155B5"/>
    <w:rsid w:val="76E87042"/>
    <w:rsid w:val="7ABA3126"/>
    <w:rsid w:val="7C38637B"/>
    <w:rsid w:val="7C7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2021-11-03T07:47:00Z</dcterms:created>
  <dc:creator>Jean</dc:creator>
  <cp:lastModifiedBy>Administrator</cp:lastModifiedBy>
  <cp:lastPrinted>2021-11-08T03:28:00Z</cp:lastPrinted>
  <dcterms:modified xsi:type="dcterms:W3CDTF">2021-11-11T06:42:17Z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59BC00FFC21D4AD69E0BCF7001A53A72</vt:lpwstr>
  </property>
</Properties>
</file>